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7E" w:rsidRPr="00A93C83" w:rsidRDefault="00A93C83" w:rsidP="00A93C83">
      <w:r>
        <w:t xml:space="preserve">28.10.2022 состоялось общешкольное родительское собрание «Безопасность детей – общая забота взрослых». </w:t>
      </w:r>
      <w:r>
        <w:br/>
        <w:t xml:space="preserve">Каникулы – это пора отдыха детей и особой ответственности взрослых за их жизнь и здоровье. Уберечь ребёнка от беды можно, если предупреждать его об опасности и формировать у него навыки осмотрительного поведения. </w:t>
      </w:r>
      <w:r>
        <w:br/>
        <w:t xml:space="preserve">Директор школы </w:t>
      </w:r>
      <w:proofErr w:type="spellStart"/>
      <w:r>
        <w:t>Павликова</w:t>
      </w:r>
      <w:proofErr w:type="spellEnd"/>
      <w:r>
        <w:t xml:space="preserve"> З.И., начальник ОДН МО МВД России «</w:t>
      </w:r>
      <w:proofErr w:type="spellStart"/>
      <w:r>
        <w:t>Бугурусланский</w:t>
      </w:r>
      <w:proofErr w:type="spellEnd"/>
      <w:r>
        <w:t xml:space="preserve">» Ивлева В.М., заместитель директора по УВР </w:t>
      </w:r>
      <w:proofErr w:type="spellStart"/>
      <w:r>
        <w:t>Кульченкова</w:t>
      </w:r>
      <w:proofErr w:type="spellEnd"/>
      <w:r>
        <w:t xml:space="preserve"> О.А., инспектор ДПС ГИБДД МО МВД России «</w:t>
      </w:r>
      <w:proofErr w:type="spellStart"/>
      <w:r>
        <w:t>Бугурусланский</w:t>
      </w:r>
      <w:proofErr w:type="spellEnd"/>
      <w:r>
        <w:t xml:space="preserve">» </w:t>
      </w:r>
      <w:proofErr w:type="spellStart"/>
      <w:r>
        <w:t>Абуев</w:t>
      </w:r>
      <w:proofErr w:type="spellEnd"/>
      <w:r>
        <w:t xml:space="preserve"> М.А., социальный педагог </w:t>
      </w:r>
      <w:proofErr w:type="spellStart"/>
      <w:r>
        <w:t>Шепелеа</w:t>
      </w:r>
      <w:proofErr w:type="spellEnd"/>
      <w:r>
        <w:t xml:space="preserve"> Н.А., старший воспитатель Коркунова Т.Ю. напомнили родителям и законным представителям несовершеннолетних о мерах по обеспечению безопасности детей во время осенних каникул, а также об ответственности за неисполнение обязанностей по содержанию и воспитанию несовершеннолетних детей. </w:t>
      </w:r>
      <w:r>
        <w:br/>
        <w:t>Большое внимание было уделено вопросам воспитания и образования, ограждение несовершеннолетних от влияния идей экстремизма и терроризма, профилактика детского дорожно-транспортного травматизма, профилактика правонарушений и преступлений, предупреждение пожаров и гибели людей от них, занятость несовершеннолетних в период каникул.</w:t>
      </w:r>
      <w:r>
        <w:br/>
        <w:t>Безопасность детей - общая забота взрослых!</w:t>
      </w:r>
      <w:bookmarkStart w:id="0" w:name="_GoBack"/>
      <w:bookmarkEnd w:id="0"/>
    </w:p>
    <w:sectPr w:rsidR="009E167E" w:rsidRPr="00A9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2D"/>
    <w:rsid w:val="00261DD3"/>
    <w:rsid w:val="00370AA8"/>
    <w:rsid w:val="00654F2D"/>
    <w:rsid w:val="00996815"/>
    <w:rsid w:val="009E167E"/>
    <w:rsid w:val="00A93C83"/>
    <w:rsid w:val="00B81294"/>
    <w:rsid w:val="00F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43CB3-7017-4C07-B6AF-B30D03C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654F2D"/>
  </w:style>
  <w:style w:type="paragraph" w:styleId="a4">
    <w:name w:val="Normal (Web)"/>
    <w:basedOn w:val="a"/>
    <w:uiPriority w:val="99"/>
    <w:semiHidden/>
    <w:unhideWhenUsed/>
    <w:rsid w:val="0026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2023-03-09T04:54:00Z</dcterms:created>
  <dcterms:modified xsi:type="dcterms:W3CDTF">2023-03-09T04:54:00Z</dcterms:modified>
</cp:coreProperties>
</file>